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0A7F" w14:textId="77777777" w:rsidR="00E61F9A" w:rsidRPr="00E61F9A" w:rsidRDefault="00E61F9A" w:rsidP="00E61F9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61F9A">
        <w:rPr>
          <w:rFonts w:ascii="Arial" w:hAnsi="Arial" w:cs="Arial"/>
          <w:sz w:val="32"/>
          <w:szCs w:val="32"/>
        </w:rPr>
        <w:t>Wat staat er op een verpakking?</w:t>
      </w:r>
    </w:p>
    <w:p w14:paraId="204A7CB6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F0C09" w14:textId="77777777" w:rsidR="00E61F9A" w:rsidRPr="00E61F9A" w:rsidRDefault="00E61F9A" w:rsidP="00E61F9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 xml:space="preserve">Onderzoek een etiket van een verpakking. </w:t>
      </w:r>
    </w:p>
    <w:p w14:paraId="449D9EC5" w14:textId="77777777" w:rsidR="00E61F9A" w:rsidRPr="00E61F9A" w:rsidRDefault="00E61F9A" w:rsidP="00E61F9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>Schrijf op welke info je hebt gevonden.</w:t>
      </w:r>
    </w:p>
    <w:p w14:paraId="6DE0BBD0" w14:textId="77777777" w:rsidR="00E61F9A" w:rsidRPr="00E61F9A" w:rsidRDefault="00E61F9A" w:rsidP="00E61F9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 xml:space="preserve">Waar staat de verplichte info? </w:t>
      </w:r>
    </w:p>
    <w:p w14:paraId="61920901" w14:textId="77777777" w:rsidR="00E61F9A" w:rsidRPr="00E61F9A" w:rsidRDefault="00E61F9A" w:rsidP="00E61F9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 xml:space="preserve">Schrijf de juiste termen ernaast. </w:t>
      </w:r>
    </w:p>
    <w:p w14:paraId="3A7061AD" w14:textId="77777777" w:rsidR="00E61F9A" w:rsidRPr="00E61F9A" w:rsidRDefault="00E61F9A" w:rsidP="00E61F9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 xml:space="preserve">Wie heeft de meeste gevonden? </w:t>
      </w:r>
    </w:p>
    <w:p w14:paraId="045FFC6C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37527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242AC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46A5E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18698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5452B" w14:textId="77777777" w:rsidR="00E61F9A" w:rsidRDefault="00E61F9A" w:rsidP="00E61F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de juiste betekenis bij: </w:t>
      </w:r>
    </w:p>
    <w:p w14:paraId="23CB5532" w14:textId="77777777" w:rsidR="00E61F9A" w:rsidRPr="00E61F9A" w:rsidRDefault="00E61F9A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>e</w:t>
      </w:r>
    </w:p>
    <w:p w14:paraId="4A901915" w14:textId="77777777" w:rsidR="00E61F9A" w:rsidRPr="00E61F9A" w:rsidRDefault="00E61F9A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 xml:space="preserve">E </w:t>
      </w:r>
    </w:p>
    <w:p w14:paraId="151F2422" w14:textId="77777777" w:rsidR="00E61F9A" w:rsidRPr="00E61F9A" w:rsidRDefault="00E61F9A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>Netto gewicht</w:t>
      </w:r>
    </w:p>
    <w:p w14:paraId="66B9D63C" w14:textId="7D3C0BAB" w:rsidR="00E61F9A" w:rsidRDefault="00E61F9A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1F9A">
        <w:rPr>
          <w:rFonts w:ascii="Arial" w:hAnsi="Arial" w:cs="Arial"/>
          <w:sz w:val="24"/>
          <w:szCs w:val="24"/>
        </w:rPr>
        <w:t>Uitlek gewicht</w:t>
      </w:r>
    </w:p>
    <w:p w14:paraId="0398A147" w14:textId="038AF643" w:rsidR="00154FA3" w:rsidRDefault="00154FA3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</w:t>
      </w:r>
    </w:p>
    <w:p w14:paraId="05160BC9" w14:textId="4DCC2C5E" w:rsidR="00154FA3" w:rsidRPr="00E61F9A" w:rsidRDefault="00154FA3" w:rsidP="00E61F9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</w:t>
      </w:r>
      <w:bookmarkStart w:id="0" w:name="_GoBack"/>
      <w:bookmarkEnd w:id="0"/>
    </w:p>
    <w:p w14:paraId="025CAA3F" w14:textId="77777777" w:rsidR="007F10BA" w:rsidRDefault="007F10BA"/>
    <w:sectPr w:rsidR="007F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0A8"/>
    <w:multiLevelType w:val="hybridMultilevel"/>
    <w:tmpl w:val="FECEE6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93B"/>
    <w:multiLevelType w:val="hybridMultilevel"/>
    <w:tmpl w:val="8104EF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154FA3"/>
    <w:rsid w:val="007F10BA"/>
    <w:rsid w:val="00E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650E"/>
  <w15:chartTrackingRefBased/>
  <w15:docId w15:val="{37006B9C-4693-41FD-8966-B66E1AF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1F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VA4QADCN67U6-428836747-5066</_dlc_DocId>
    <_dlc_DocIdUrl xmlns="887056e5-f88d-46d1-9611-a3f4b12c3a07">
      <Url>https://liveadminclusius.sharepoint.com/sites/Castricum-vmbo-voeding/_layouts/15/DocIdRedir.aspx?ID=VA4QADCN67U6-428836747-5066</Url>
      <Description>VA4QADCN67U6-428836747-5066</Description>
    </_dlc_DocIdUrl>
  </documentManagement>
</p:properties>
</file>

<file path=customXml/itemProps1.xml><?xml version="1.0" encoding="utf-8"?>
<ds:datastoreItem xmlns:ds="http://schemas.openxmlformats.org/officeDocument/2006/customXml" ds:itemID="{30971C7C-B26A-40F9-BFEC-AE0CF789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D23-0E6E-4495-8E63-AC1448FA20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3CDDDA-65C2-4FC1-BB82-A5287F57D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08460-727A-4454-8ED8-F5E38489050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222ef23-ae55-416f-bf35-13fd773054d5"/>
    <ds:schemaRef ds:uri="887056e5-f88d-46d1-9611-a3f4b12c3a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Mecheline Lips-Maas</cp:lastModifiedBy>
  <cp:revision>2</cp:revision>
  <dcterms:created xsi:type="dcterms:W3CDTF">2020-03-03T11:55:00Z</dcterms:created>
  <dcterms:modified xsi:type="dcterms:W3CDTF">2020-03-03T11:55:00Z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d15408fb-d1d7-4f43-866f-bb629ace73d8</vt:lpwstr>
  </property>
</Properties>
</file>